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2007" w14:textId="07687DB4" w:rsidR="00F91673" w:rsidRPr="00097937" w:rsidRDefault="00AF221A" w:rsidP="00E12722">
      <w:pPr>
        <w:pStyle w:val="Default"/>
        <w:tabs>
          <w:tab w:val="left" w:pos="5245"/>
        </w:tabs>
        <w:spacing w:before="480"/>
        <w:jc w:val="both"/>
        <w:rPr>
          <w:rFonts w:ascii="Arial" w:eastAsia="Garamond" w:hAnsi="Arial" w:cs="Arial"/>
          <w:b/>
          <w:sz w:val="22"/>
          <w:szCs w:val="22"/>
        </w:rPr>
      </w:pPr>
      <w:r>
        <w:rPr>
          <w:rFonts w:ascii="Arial" w:eastAsia="Garamond" w:hAnsi="Arial" w:cs="Arial"/>
          <w:b/>
          <w:sz w:val="22"/>
          <w:szCs w:val="22"/>
        </w:rPr>
        <w:t>Lp Raido Mugamäe</w:t>
      </w:r>
      <w:r w:rsidR="00307591">
        <w:rPr>
          <w:rFonts w:ascii="Arial" w:eastAsia="Garamond" w:hAnsi="Arial" w:cs="Arial"/>
          <w:b/>
          <w:sz w:val="22"/>
          <w:szCs w:val="22"/>
        </w:rPr>
        <w:tab/>
      </w:r>
    </w:p>
    <w:p w14:paraId="72C765E7" w14:textId="77777777" w:rsidR="00CC65D5" w:rsidRDefault="00AD1191" w:rsidP="006C5A2B">
      <w:pPr>
        <w:tabs>
          <w:tab w:val="left" w:pos="5245"/>
          <w:tab w:val="left" w:pos="6237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>Merindorf OÜ</w:t>
      </w:r>
    </w:p>
    <w:p w14:paraId="767BCE8C" w14:textId="716B9691" w:rsidR="00171054" w:rsidRDefault="00CC65D5" w:rsidP="006C5A2B">
      <w:pPr>
        <w:tabs>
          <w:tab w:val="left" w:pos="5245"/>
          <w:tab w:val="left" w:pos="6237"/>
        </w:tabs>
        <w:rPr>
          <w:rFonts w:eastAsia="Arial" w:cs="Arial"/>
          <w:szCs w:val="22"/>
        </w:rPr>
      </w:pPr>
      <w:proofErr w:type="spellStart"/>
      <w:r>
        <w:rPr>
          <w:rFonts w:eastAsia="Arial" w:cs="Arial"/>
          <w:szCs w:val="22"/>
        </w:rPr>
        <w:t>A.H.Tammsaare</w:t>
      </w:r>
      <w:proofErr w:type="spellEnd"/>
      <w:r>
        <w:rPr>
          <w:rFonts w:eastAsia="Arial" w:cs="Arial"/>
          <w:szCs w:val="22"/>
        </w:rPr>
        <w:t xml:space="preserve"> tee 47</w:t>
      </w:r>
      <w:r w:rsidR="00171054">
        <w:rPr>
          <w:rFonts w:eastAsia="Arial" w:cs="Arial"/>
          <w:szCs w:val="22"/>
        </w:rPr>
        <w:tab/>
      </w:r>
      <w:r w:rsidR="00171054">
        <w:rPr>
          <w:rFonts w:eastAsia="Arial" w:cs="Arial"/>
          <w:szCs w:val="22"/>
        </w:rPr>
        <w:tab/>
        <w:t xml:space="preserve">Teie: </w:t>
      </w:r>
      <w:r w:rsidR="00E214D4">
        <w:rPr>
          <w:rFonts w:eastAsia="Arial" w:cs="Arial"/>
          <w:szCs w:val="22"/>
        </w:rPr>
        <w:t>22</w:t>
      </w:r>
      <w:r w:rsidR="00171054">
        <w:rPr>
          <w:rFonts w:eastAsia="Arial" w:cs="Arial"/>
          <w:szCs w:val="22"/>
        </w:rPr>
        <w:t>.</w:t>
      </w:r>
      <w:r w:rsidR="00E214D4">
        <w:rPr>
          <w:rFonts w:eastAsia="Arial" w:cs="Arial"/>
          <w:szCs w:val="22"/>
        </w:rPr>
        <w:t>04</w:t>
      </w:r>
      <w:r w:rsidR="00171054">
        <w:rPr>
          <w:rFonts w:eastAsia="Arial" w:cs="Arial"/>
          <w:szCs w:val="22"/>
        </w:rPr>
        <w:t>.202</w:t>
      </w:r>
      <w:r w:rsidR="0089703D">
        <w:rPr>
          <w:rFonts w:eastAsia="Arial" w:cs="Arial"/>
          <w:szCs w:val="22"/>
        </w:rPr>
        <w:t>4</w:t>
      </w:r>
      <w:r w:rsidR="00597573">
        <w:rPr>
          <w:rFonts w:eastAsia="Arial" w:cs="Arial"/>
          <w:szCs w:val="22"/>
        </w:rPr>
        <w:t xml:space="preserve"> e-kiri</w:t>
      </w:r>
    </w:p>
    <w:p w14:paraId="3BFEC39C" w14:textId="30758EFB" w:rsidR="00954465" w:rsidRDefault="00CC65D5" w:rsidP="006C5A2B">
      <w:pPr>
        <w:tabs>
          <w:tab w:val="left" w:pos="5245"/>
          <w:tab w:val="left" w:pos="6237"/>
        </w:tabs>
        <w:rPr>
          <w:rStyle w:val="Hyperlink"/>
        </w:rPr>
      </w:pPr>
      <w:r>
        <w:rPr>
          <w:rFonts w:eastAsia="Arial" w:cs="Arial"/>
          <w:szCs w:val="22"/>
        </w:rPr>
        <w:t>11316, Tallinn</w:t>
      </w:r>
      <w:r w:rsidR="00171054">
        <w:rPr>
          <w:rFonts w:eastAsia="Arial" w:cs="Arial"/>
          <w:szCs w:val="22"/>
        </w:rPr>
        <w:tab/>
      </w:r>
      <w:r w:rsidR="00171054">
        <w:rPr>
          <w:rFonts w:eastAsia="Arial" w:cs="Arial"/>
          <w:szCs w:val="22"/>
        </w:rPr>
        <w:tab/>
        <w:t xml:space="preserve">Meie: </w:t>
      </w:r>
      <w:r w:rsidR="00E214D4">
        <w:rPr>
          <w:rFonts w:eastAsia="Arial" w:cs="Arial"/>
          <w:szCs w:val="22"/>
        </w:rPr>
        <w:t>10.05</w:t>
      </w:r>
      <w:r w:rsidR="00171054">
        <w:rPr>
          <w:rFonts w:eastAsia="Arial" w:cs="Arial"/>
          <w:szCs w:val="22"/>
        </w:rPr>
        <w:t>.202</w:t>
      </w:r>
      <w:r w:rsidR="00E214D4">
        <w:rPr>
          <w:rFonts w:eastAsia="Arial" w:cs="Arial"/>
          <w:szCs w:val="22"/>
        </w:rPr>
        <w:t>4</w:t>
      </w:r>
      <w:r w:rsidR="00171054">
        <w:rPr>
          <w:rFonts w:eastAsia="Arial" w:cs="Arial"/>
          <w:szCs w:val="22"/>
        </w:rPr>
        <w:t xml:space="preserve"> KV202</w:t>
      </w:r>
      <w:r w:rsidR="00E214D4">
        <w:rPr>
          <w:rFonts w:eastAsia="Arial" w:cs="Arial"/>
          <w:szCs w:val="22"/>
        </w:rPr>
        <w:t>4</w:t>
      </w:r>
      <w:r w:rsidR="00171054">
        <w:rPr>
          <w:rFonts w:eastAsia="Arial" w:cs="Arial"/>
          <w:szCs w:val="22"/>
        </w:rPr>
        <w:t>-</w:t>
      </w:r>
      <w:r w:rsidR="00E214D4">
        <w:rPr>
          <w:rFonts w:eastAsia="Arial" w:cs="Arial"/>
          <w:szCs w:val="22"/>
        </w:rPr>
        <w:t>158</w:t>
      </w:r>
    </w:p>
    <w:p w14:paraId="3EEF585E" w14:textId="27594D75" w:rsidR="00F91673" w:rsidRDefault="00954465" w:rsidP="006C5A2B">
      <w:pPr>
        <w:tabs>
          <w:tab w:val="left" w:pos="5245"/>
          <w:tab w:val="left" w:pos="6237"/>
        </w:tabs>
        <w:rPr>
          <w:rFonts w:eastAsia="Arial" w:cs="Arial"/>
          <w:szCs w:val="22"/>
        </w:rPr>
      </w:pPr>
      <w:r>
        <w:rPr>
          <w:rStyle w:val="Hyperlink"/>
        </w:rPr>
        <w:t>raido@merindorf.ee</w:t>
      </w:r>
      <w:r w:rsidR="00F91673" w:rsidRPr="00097937">
        <w:rPr>
          <w:rFonts w:eastAsia="Arial" w:cs="Arial"/>
          <w:szCs w:val="22"/>
        </w:rPr>
        <w:tab/>
      </w:r>
      <w:r w:rsidR="00464B2F">
        <w:rPr>
          <w:rFonts w:eastAsia="Arial" w:cs="Arial"/>
          <w:szCs w:val="22"/>
        </w:rPr>
        <w:tab/>
      </w:r>
    </w:p>
    <w:p w14:paraId="7F1DDA7F" w14:textId="7F48BE5B" w:rsidR="00F91673" w:rsidRPr="00097937" w:rsidRDefault="00521A29" w:rsidP="00E12722">
      <w:pPr>
        <w:tabs>
          <w:tab w:val="left" w:pos="5245"/>
          <w:tab w:val="left" w:pos="6237"/>
        </w:tabs>
        <w:jc w:val="both"/>
        <w:rPr>
          <w:rFonts w:eastAsia="Garamond" w:cs="Arial"/>
          <w:szCs w:val="22"/>
        </w:rPr>
      </w:pPr>
      <w:r>
        <w:rPr>
          <w:rFonts w:eastAsia="Arial" w:cs="Arial"/>
          <w:szCs w:val="22"/>
        </w:rPr>
        <w:tab/>
      </w:r>
    </w:p>
    <w:p w14:paraId="57B7398F" w14:textId="77777777" w:rsidR="006704AA" w:rsidRPr="00097937" w:rsidRDefault="006704AA" w:rsidP="00E12722">
      <w:pPr>
        <w:jc w:val="both"/>
        <w:rPr>
          <w:rFonts w:eastAsia="Garamond" w:cs="Arial"/>
          <w:b/>
          <w:szCs w:val="22"/>
        </w:rPr>
      </w:pPr>
    </w:p>
    <w:p w14:paraId="3BEAF716" w14:textId="77777777" w:rsidR="006704AA" w:rsidRDefault="006704AA" w:rsidP="00E12722">
      <w:pPr>
        <w:jc w:val="both"/>
        <w:rPr>
          <w:rFonts w:eastAsia="Garamond" w:cs="Arial"/>
          <w:b/>
          <w:szCs w:val="22"/>
        </w:rPr>
      </w:pPr>
    </w:p>
    <w:p w14:paraId="72223033" w14:textId="435D8D7A" w:rsidR="006704AA" w:rsidRPr="00097937" w:rsidRDefault="006704AA" w:rsidP="00E12722">
      <w:pPr>
        <w:jc w:val="both"/>
        <w:rPr>
          <w:rFonts w:eastAsia="Garamond" w:cs="Arial"/>
          <w:b/>
          <w:szCs w:val="22"/>
        </w:rPr>
      </w:pPr>
    </w:p>
    <w:p w14:paraId="0D23C6AE" w14:textId="3EB1C7DD" w:rsidR="00A47C5F" w:rsidRPr="00097937" w:rsidRDefault="00D56772" w:rsidP="00E12722">
      <w:pPr>
        <w:spacing w:line="276" w:lineRule="auto"/>
        <w:jc w:val="both"/>
        <w:rPr>
          <w:szCs w:val="22"/>
        </w:rPr>
      </w:pPr>
      <w:r>
        <w:rPr>
          <w:rFonts w:eastAsia="Garamond" w:cs="Arial"/>
          <w:b/>
          <w:szCs w:val="22"/>
        </w:rPr>
        <w:t xml:space="preserve">Vastuskiri </w:t>
      </w:r>
      <w:r w:rsidR="00052201">
        <w:rPr>
          <w:rFonts w:eastAsia="Garamond" w:cs="Arial"/>
          <w:b/>
          <w:szCs w:val="22"/>
        </w:rPr>
        <w:t xml:space="preserve">Kohila </w:t>
      </w:r>
      <w:r w:rsidR="00017DC0">
        <w:rPr>
          <w:rFonts w:eastAsia="Garamond" w:cs="Arial"/>
          <w:b/>
          <w:szCs w:val="22"/>
        </w:rPr>
        <w:t>vald</w:t>
      </w:r>
      <w:r w:rsidR="000C7110">
        <w:rPr>
          <w:rFonts w:eastAsia="Garamond" w:cs="Arial"/>
          <w:b/>
          <w:szCs w:val="22"/>
        </w:rPr>
        <w:t xml:space="preserve"> </w:t>
      </w:r>
      <w:r w:rsidR="00017DC0">
        <w:rPr>
          <w:rFonts w:eastAsia="Garamond" w:cs="Arial"/>
          <w:b/>
          <w:szCs w:val="22"/>
        </w:rPr>
        <w:t>Aasa tn planeeringuala VK trassi ja tänavatee TV</w:t>
      </w:r>
      <w:r w:rsidR="002E420F">
        <w:rPr>
          <w:rFonts w:eastAsia="Garamond" w:cs="Arial"/>
          <w:b/>
          <w:szCs w:val="22"/>
        </w:rPr>
        <w:t xml:space="preserve"> </w:t>
      </w:r>
      <w:r w:rsidR="00B61429">
        <w:rPr>
          <w:rFonts w:eastAsia="Garamond" w:cs="Arial"/>
          <w:b/>
          <w:szCs w:val="22"/>
        </w:rPr>
        <w:t>muutmine maantee laiendusega seoses</w:t>
      </w:r>
      <w:r w:rsidR="00E7071B">
        <w:rPr>
          <w:rFonts w:eastAsia="Garamond" w:cs="Arial"/>
          <w:b/>
          <w:szCs w:val="22"/>
        </w:rPr>
        <w:t xml:space="preserve"> </w:t>
      </w:r>
      <w:r w:rsidR="0078674B">
        <w:rPr>
          <w:rFonts w:eastAsia="Garamond" w:cs="Arial"/>
          <w:b/>
          <w:szCs w:val="22"/>
        </w:rPr>
        <w:t xml:space="preserve"> </w:t>
      </w:r>
    </w:p>
    <w:p w14:paraId="4AC63E29" w14:textId="19E51B04" w:rsidR="00EE4E21" w:rsidRDefault="00EE4E21" w:rsidP="00E12722">
      <w:pPr>
        <w:spacing w:line="276" w:lineRule="auto"/>
        <w:jc w:val="both"/>
        <w:rPr>
          <w:szCs w:val="22"/>
        </w:rPr>
      </w:pPr>
    </w:p>
    <w:p w14:paraId="23378520" w14:textId="77777777" w:rsidR="004D02DB" w:rsidRDefault="004D02DB" w:rsidP="00E12722">
      <w:pPr>
        <w:spacing w:line="276" w:lineRule="auto"/>
        <w:jc w:val="both"/>
        <w:rPr>
          <w:szCs w:val="22"/>
        </w:rPr>
      </w:pPr>
    </w:p>
    <w:p w14:paraId="1A4C2259" w14:textId="162F2C29" w:rsidR="00D03D31" w:rsidRDefault="00F11CCE" w:rsidP="00E12722">
      <w:pPr>
        <w:spacing w:line="276" w:lineRule="auto"/>
        <w:jc w:val="both"/>
        <w:rPr>
          <w:szCs w:val="22"/>
        </w:rPr>
      </w:pPr>
      <w:r>
        <w:rPr>
          <w:szCs w:val="22"/>
        </w:rPr>
        <w:t>Edastasite kooskõlastamiseks Aasa tänava muudetud VKV</w:t>
      </w:r>
      <w:r w:rsidR="005E1A0D">
        <w:rPr>
          <w:szCs w:val="22"/>
        </w:rPr>
        <w:t>, valgustuse ja teede lahenduse</w:t>
      </w:r>
      <w:r w:rsidR="007E33CB">
        <w:rPr>
          <w:szCs w:val="22"/>
        </w:rPr>
        <w:t xml:space="preserve"> seoses Rail Baltica raudtee ja maantee 15 </w:t>
      </w:r>
      <w:r w:rsidR="00B7602E">
        <w:rPr>
          <w:szCs w:val="22"/>
        </w:rPr>
        <w:t xml:space="preserve">laiendusega. </w:t>
      </w:r>
    </w:p>
    <w:p w14:paraId="53BF01AF" w14:textId="77777777" w:rsidR="00B7602E" w:rsidRDefault="00B7602E" w:rsidP="00E12722">
      <w:pPr>
        <w:spacing w:line="276" w:lineRule="auto"/>
        <w:jc w:val="both"/>
        <w:rPr>
          <w:szCs w:val="22"/>
        </w:rPr>
      </w:pPr>
    </w:p>
    <w:p w14:paraId="4CE3157E" w14:textId="6B49ABEC" w:rsidR="00B7602E" w:rsidRDefault="008C51D7" w:rsidP="00E12722">
      <w:pPr>
        <w:spacing w:line="276" w:lineRule="auto"/>
        <w:jc w:val="both"/>
        <w:rPr>
          <w:szCs w:val="22"/>
        </w:rPr>
      </w:pPr>
      <w:r>
        <w:rPr>
          <w:szCs w:val="22"/>
        </w:rPr>
        <w:t>Rail Baltic Estonia OÜ k</w:t>
      </w:r>
      <w:r w:rsidR="00245A4C">
        <w:rPr>
          <w:szCs w:val="22"/>
        </w:rPr>
        <w:t>ooskõlasta</w:t>
      </w:r>
      <w:r>
        <w:rPr>
          <w:szCs w:val="22"/>
        </w:rPr>
        <w:t>b</w:t>
      </w:r>
      <w:r w:rsidR="00245A4C">
        <w:rPr>
          <w:szCs w:val="22"/>
        </w:rPr>
        <w:t xml:space="preserve"> </w:t>
      </w:r>
      <w:r w:rsidR="000C7110">
        <w:rPr>
          <w:szCs w:val="22"/>
        </w:rPr>
        <w:t>esitatud</w:t>
      </w:r>
      <w:r w:rsidR="00A93373">
        <w:rPr>
          <w:szCs w:val="22"/>
        </w:rPr>
        <w:t xml:space="preserve"> lahenduse</w:t>
      </w:r>
      <w:r w:rsidR="006D4540">
        <w:rPr>
          <w:szCs w:val="22"/>
        </w:rPr>
        <w:t xml:space="preserve">. </w:t>
      </w:r>
      <w:r w:rsidR="0060217C">
        <w:rPr>
          <w:szCs w:val="22"/>
        </w:rPr>
        <w:t>Tulenevalt Aasa tänava veetorustiku</w:t>
      </w:r>
      <w:r w:rsidR="001B3896">
        <w:rPr>
          <w:szCs w:val="22"/>
        </w:rPr>
        <w:t xml:space="preserve"> hülsi </w:t>
      </w:r>
      <w:r w:rsidR="00222AE4">
        <w:rPr>
          <w:szCs w:val="22"/>
        </w:rPr>
        <w:t>pikkuse ja paiknemise suuna osas, palume</w:t>
      </w:r>
      <w:r w:rsidR="006D267C">
        <w:rPr>
          <w:szCs w:val="22"/>
        </w:rPr>
        <w:t xml:space="preserve"> </w:t>
      </w:r>
      <w:r w:rsidR="00836C33">
        <w:rPr>
          <w:szCs w:val="22"/>
        </w:rPr>
        <w:t xml:space="preserve">saata esitatud lahendus </w:t>
      </w:r>
      <w:r w:rsidR="0028712E">
        <w:rPr>
          <w:szCs w:val="22"/>
        </w:rPr>
        <w:t>kooskõlasta</w:t>
      </w:r>
      <w:r w:rsidR="00836C33">
        <w:rPr>
          <w:szCs w:val="22"/>
        </w:rPr>
        <w:t>miseks</w:t>
      </w:r>
      <w:r w:rsidR="006D267C">
        <w:rPr>
          <w:szCs w:val="22"/>
        </w:rPr>
        <w:t xml:space="preserve"> ka Transpor</w:t>
      </w:r>
      <w:r w:rsidR="0028712E">
        <w:rPr>
          <w:szCs w:val="22"/>
        </w:rPr>
        <w:t>diametil</w:t>
      </w:r>
      <w:r w:rsidR="00836C33">
        <w:rPr>
          <w:szCs w:val="22"/>
        </w:rPr>
        <w:t>e</w:t>
      </w:r>
      <w:r w:rsidR="0028712E">
        <w:rPr>
          <w:szCs w:val="22"/>
        </w:rPr>
        <w:t xml:space="preserve">. </w:t>
      </w:r>
    </w:p>
    <w:p w14:paraId="2F4AB32F" w14:textId="026276CD" w:rsidR="00C26EA3" w:rsidRDefault="00836C33" w:rsidP="003609D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Samuti juhime tähelepanu, et</w:t>
      </w:r>
      <w:r w:rsidR="000623C8">
        <w:rPr>
          <w:rFonts w:cs="Arial"/>
          <w:szCs w:val="22"/>
        </w:rPr>
        <w:t xml:space="preserve"> </w:t>
      </w:r>
      <w:r w:rsidR="003609DD" w:rsidRPr="003609DD">
        <w:rPr>
          <w:rFonts w:cs="Arial"/>
          <w:szCs w:val="22"/>
        </w:rPr>
        <w:t xml:space="preserve">Luha II detailplaneeringu arendajal tuleb seada uued isiklikud kasutusõigused vastavalt </w:t>
      </w:r>
      <w:r w:rsidR="003609DD">
        <w:rPr>
          <w:rFonts w:cs="Arial"/>
          <w:szCs w:val="22"/>
        </w:rPr>
        <w:t xml:space="preserve">uuele lahendusele. </w:t>
      </w:r>
    </w:p>
    <w:p w14:paraId="4E201B97" w14:textId="77777777" w:rsidR="001D73BF" w:rsidRDefault="001D73BF" w:rsidP="00E12722">
      <w:pPr>
        <w:jc w:val="both"/>
        <w:rPr>
          <w:rFonts w:cs="Arial"/>
          <w:szCs w:val="22"/>
        </w:rPr>
      </w:pPr>
    </w:p>
    <w:p w14:paraId="6E617FC5" w14:textId="77777777" w:rsidR="001D73BF" w:rsidRDefault="001D73BF" w:rsidP="00E12722">
      <w:pPr>
        <w:jc w:val="both"/>
        <w:rPr>
          <w:rFonts w:cs="Arial"/>
          <w:szCs w:val="22"/>
        </w:rPr>
      </w:pPr>
    </w:p>
    <w:p w14:paraId="7F359C20" w14:textId="77777777" w:rsidR="001D73BF" w:rsidRDefault="001D73BF" w:rsidP="00E12722">
      <w:pPr>
        <w:jc w:val="both"/>
        <w:rPr>
          <w:rFonts w:cs="Arial"/>
          <w:szCs w:val="22"/>
        </w:rPr>
      </w:pPr>
    </w:p>
    <w:p w14:paraId="2637C611" w14:textId="77777777" w:rsidR="001D73BF" w:rsidRDefault="001D73BF" w:rsidP="00E12722">
      <w:pPr>
        <w:jc w:val="both"/>
        <w:rPr>
          <w:rFonts w:cs="Arial"/>
          <w:szCs w:val="22"/>
        </w:rPr>
      </w:pPr>
    </w:p>
    <w:p w14:paraId="60B29DA2" w14:textId="6F800C06" w:rsidR="00F91673" w:rsidRPr="00097937" w:rsidRDefault="00F91673" w:rsidP="00E12722">
      <w:pPr>
        <w:jc w:val="both"/>
        <w:rPr>
          <w:rFonts w:cs="Arial"/>
          <w:szCs w:val="22"/>
        </w:rPr>
      </w:pPr>
      <w:r w:rsidRPr="00097937">
        <w:rPr>
          <w:rFonts w:cs="Arial"/>
          <w:szCs w:val="22"/>
        </w:rPr>
        <w:t>Lugupidamisega</w:t>
      </w:r>
    </w:p>
    <w:p w14:paraId="15A91819" w14:textId="0EF8A8D6" w:rsidR="006704AA" w:rsidRDefault="006704AA" w:rsidP="00E12722">
      <w:pPr>
        <w:jc w:val="both"/>
        <w:rPr>
          <w:rFonts w:cs="Arial"/>
          <w:szCs w:val="22"/>
        </w:rPr>
      </w:pPr>
    </w:p>
    <w:p w14:paraId="32085BC2" w14:textId="77777777" w:rsidR="00006A71" w:rsidRDefault="00006A71" w:rsidP="00E12722">
      <w:pPr>
        <w:jc w:val="both"/>
        <w:rPr>
          <w:rFonts w:cs="Arial"/>
          <w:szCs w:val="22"/>
        </w:rPr>
      </w:pPr>
    </w:p>
    <w:p w14:paraId="37178A46" w14:textId="77777777" w:rsidR="001D73BF" w:rsidRDefault="001D73BF" w:rsidP="00E12722">
      <w:pPr>
        <w:jc w:val="both"/>
        <w:rPr>
          <w:rFonts w:cs="Arial"/>
          <w:szCs w:val="22"/>
        </w:rPr>
      </w:pPr>
    </w:p>
    <w:p w14:paraId="3FC1F59F" w14:textId="019B6FFE" w:rsidR="00307591" w:rsidRPr="00EC4EDA" w:rsidRDefault="008073EF" w:rsidP="00E12722">
      <w:pPr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/</w:t>
      </w:r>
      <w:r w:rsidR="00307591" w:rsidRPr="00EC4EDA">
        <w:rPr>
          <w:rFonts w:cs="Arial"/>
          <w:iCs/>
          <w:szCs w:val="22"/>
        </w:rPr>
        <w:t>allkirjastatud digitaalselt</w:t>
      </w:r>
      <w:r>
        <w:rPr>
          <w:rFonts w:cs="Arial"/>
          <w:iCs/>
          <w:szCs w:val="22"/>
        </w:rPr>
        <w:t>/</w:t>
      </w:r>
    </w:p>
    <w:p w14:paraId="7D067D56" w14:textId="4E4154EA" w:rsidR="00006A71" w:rsidRDefault="00B61429" w:rsidP="00F41D7B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Sigrid Mägi</w:t>
      </w:r>
    </w:p>
    <w:p w14:paraId="5F3DAF27" w14:textId="4447768A" w:rsidR="00F41D7B" w:rsidRDefault="003E0B73" w:rsidP="00F41D7B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põhitrassi </w:t>
      </w:r>
      <w:r w:rsidR="00E9107F">
        <w:rPr>
          <w:rFonts w:cs="Arial"/>
          <w:szCs w:val="22"/>
        </w:rPr>
        <w:t>projektijuht</w:t>
      </w:r>
    </w:p>
    <w:p w14:paraId="24FD5606" w14:textId="77777777" w:rsidR="00F41D7B" w:rsidRDefault="00F41D7B" w:rsidP="00E12722">
      <w:pPr>
        <w:spacing w:line="276" w:lineRule="auto"/>
        <w:jc w:val="both"/>
        <w:rPr>
          <w:rFonts w:cs="Arial"/>
          <w:szCs w:val="22"/>
        </w:rPr>
      </w:pPr>
    </w:p>
    <w:p w14:paraId="462BC956" w14:textId="77777777" w:rsidR="00006A71" w:rsidRDefault="00006A71" w:rsidP="00E12722">
      <w:pPr>
        <w:spacing w:line="276" w:lineRule="auto"/>
        <w:jc w:val="both"/>
        <w:rPr>
          <w:rFonts w:cs="Arial"/>
          <w:szCs w:val="22"/>
        </w:rPr>
      </w:pPr>
    </w:p>
    <w:p w14:paraId="1F85E8DD" w14:textId="77777777" w:rsidR="001D73BF" w:rsidRDefault="001D73BF" w:rsidP="00E12722">
      <w:pPr>
        <w:spacing w:line="276" w:lineRule="auto"/>
        <w:jc w:val="both"/>
        <w:rPr>
          <w:rFonts w:cs="Arial"/>
          <w:szCs w:val="22"/>
        </w:rPr>
      </w:pPr>
    </w:p>
    <w:p w14:paraId="7E59A753" w14:textId="77777777" w:rsidR="001D73BF" w:rsidRDefault="001D73BF" w:rsidP="00E12722">
      <w:pPr>
        <w:spacing w:line="276" w:lineRule="auto"/>
        <w:jc w:val="both"/>
        <w:rPr>
          <w:rFonts w:cs="Arial"/>
          <w:szCs w:val="22"/>
        </w:rPr>
      </w:pPr>
    </w:p>
    <w:p w14:paraId="26E480D2" w14:textId="2B160A00" w:rsidR="00006A71" w:rsidRDefault="00626F7C" w:rsidP="00E1272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Teadmiseks: Erkki Mikenberg (erkki.mikenberg@tra</w:t>
      </w:r>
      <w:r w:rsidR="00265045">
        <w:rPr>
          <w:rFonts w:cs="Arial"/>
          <w:szCs w:val="22"/>
        </w:rPr>
        <w:t>nspordiamet</w:t>
      </w:r>
      <w:r>
        <w:rPr>
          <w:rFonts w:cs="Arial"/>
          <w:szCs w:val="22"/>
        </w:rPr>
        <w:t>.ee)</w:t>
      </w:r>
    </w:p>
    <w:p w14:paraId="498DD5AE" w14:textId="77777777" w:rsidR="00006A71" w:rsidRDefault="00006A71" w:rsidP="00E12722">
      <w:pPr>
        <w:spacing w:line="276" w:lineRule="auto"/>
        <w:jc w:val="both"/>
        <w:rPr>
          <w:rFonts w:cs="Arial"/>
          <w:szCs w:val="22"/>
        </w:rPr>
      </w:pPr>
    </w:p>
    <w:p w14:paraId="18F926A5" w14:textId="77777777" w:rsidR="00464B2F" w:rsidRDefault="00464B2F" w:rsidP="00E12722">
      <w:pPr>
        <w:spacing w:line="276" w:lineRule="auto"/>
        <w:jc w:val="both"/>
        <w:rPr>
          <w:rFonts w:cs="Arial"/>
          <w:szCs w:val="22"/>
        </w:rPr>
      </w:pPr>
    </w:p>
    <w:p w14:paraId="6CCCA6D3" w14:textId="77777777" w:rsidR="00464B2F" w:rsidRDefault="00464B2F" w:rsidP="00E12722">
      <w:pPr>
        <w:spacing w:line="276" w:lineRule="auto"/>
        <w:jc w:val="both"/>
        <w:rPr>
          <w:rFonts w:cs="Arial"/>
          <w:szCs w:val="22"/>
        </w:rPr>
      </w:pPr>
    </w:p>
    <w:p w14:paraId="75899118" w14:textId="77777777" w:rsidR="00464B2F" w:rsidRDefault="00464B2F" w:rsidP="00E12722">
      <w:pPr>
        <w:spacing w:line="276" w:lineRule="auto"/>
        <w:jc w:val="both"/>
        <w:rPr>
          <w:rFonts w:cs="Arial"/>
          <w:szCs w:val="22"/>
        </w:rPr>
      </w:pPr>
    </w:p>
    <w:p w14:paraId="6F3BF2F5" w14:textId="77777777" w:rsidR="00464B2F" w:rsidRDefault="00464B2F" w:rsidP="00E12722">
      <w:pPr>
        <w:spacing w:line="276" w:lineRule="auto"/>
        <w:jc w:val="both"/>
        <w:rPr>
          <w:rFonts w:cs="Arial"/>
          <w:szCs w:val="22"/>
        </w:rPr>
      </w:pPr>
    </w:p>
    <w:p w14:paraId="083B9670" w14:textId="77777777" w:rsidR="00172F25" w:rsidRDefault="00172F25" w:rsidP="00E12722">
      <w:pPr>
        <w:spacing w:line="276" w:lineRule="auto"/>
        <w:jc w:val="both"/>
        <w:rPr>
          <w:rFonts w:cs="Arial"/>
          <w:szCs w:val="22"/>
        </w:rPr>
      </w:pPr>
    </w:p>
    <w:p w14:paraId="31B28636" w14:textId="77777777" w:rsidR="00172F25" w:rsidRDefault="00172F25" w:rsidP="00E12722">
      <w:pPr>
        <w:spacing w:line="276" w:lineRule="auto"/>
        <w:jc w:val="both"/>
        <w:rPr>
          <w:rFonts w:cs="Arial"/>
          <w:szCs w:val="22"/>
        </w:rPr>
      </w:pPr>
    </w:p>
    <w:p w14:paraId="55BC49AA" w14:textId="77777777" w:rsidR="00172F25" w:rsidRDefault="00172F25" w:rsidP="00E12722">
      <w:pPr>
        <w:spacing w:line="276" w:lineRule="auto"/>
        <w:jc w:val="both"/>
        <w:rPr>
          <w:rFonts w:cs="Arial"/>
          <w:szCs w:val="22"/>
        </w:rPr>
      </w:pPr>
    </w:p>
    <w:sectPr w:rsidR="00172F25" w:rsidSect="00FA4CDB">
      <w:footerReference w:type="default" r:id="rId11"/>
      <w:headerReference w:type="first" r:id="rId12"/>
      <w:footerReference w:type="first" r:id="rId13"/>
      <w:pgSz w:w="11900" w:h="16840"/>
      <w:pgMar w:top="1950" w:right="843" w:bottom="1440" w:left="1701" w:header="426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C250" w14:textId="77777777" w:rsidR="00FA4CDB" w:rsidRDefault="00FA4CDB">
      <w:r>
        <w:separator/>
      </w:r>
    </w:p>
  </w:endnote>
  <w:endnote w:type="continuationSeparator" w:id="0">
    <w:p w14:paraId="6701B249" w14:textId="77777777" w:rsidR="00FA4CDB" w:rsidRDefault="00FA4CDB">
      <w:r>
        <w:continuationSeparator/>
      </w:r>
    </w:p>
  </w:endnote>
  <w:endnote w:type="continuationNotice" w:id="1">
    <w:p w14:paraId="6A0978A0" w14:textId="77777777" w:rsidR="00FA4CDB" w:rsidRDefault="00FA4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Ind w:w="-11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677"/>
      <w:gridCol w:w="1701"/>
    </w:tblGrid>
    <w:tr w:rsidR="00F766D1" w:rsidRPr="006726CD" w14:paraId="10CACA9F" w14:textId="77777777" w:rsidTr="00FD3E29">
      <w:trPr>
        <w:trHeight w:val="450"/>
      </w:trPr>
      <w:tc>
        <w:tcPr>
          <w:tcW w:w="4395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5DE84FDE" w14:textId="0C6AD500" w:rsidR="00F766D1" w:rsidRPr="006726CD" w:rsidRDefault="003208D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Veskiposti 2</w:t>
          </w:r>
          <w:r w:rsidR="00307591">
            <w:rPr>
              <w:rFonts w:ascii="Arial" w:hAnsi="Arial" w:cs="Arial"/>
              <w:sz w:val="18"/>
              <w:szCs w:val="18"/>
            </w:rPr>
            <w:t>/1</w:t>
          </w:r>
        </w:p>
        <w:p w14:paraId="3853275A" w14:textId="5AD66A6B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101</w:t>
          </w:r>
          <w:r w:rsidR="003208D3">
            <w:rPr>
              <w:rFonts w:ascii="Arial" w:hAnsi="Arial" w:cs="Arial"/>
              <w:sz w:val="18"/>
              <w:szCs w:val="18"/>
            </w:rPr>
            <w:t>38</w:t>
          </w:r>
          <w:r w:rsidRPr="006726CD">
            <w:rPr>
              <w:rFonts w:ascii="Arial" w:hAnsi="Arial" w:cs="Arial"/>
              <w:sz w:val="18"/>
              <w:szCs w:val="18"/>
            </w:rPr>
            <w:t xml:space="preserve"> Tallinn</w:t>
          </w:r>
        </w:p>
      </w:tc>
      <w:tc>
        <w:tcPr>
          <w:tcW w:w="4677" w:type="dxa"/>
          <w:tcBorders>
            <w:top w:val="single" w:sz="2" w:space="0" w:color="auto"/>
          </w:tcBorders>
        </w:tcPr>
        <w:p w14:paraId="21B00F5D" w14:textId="5156816C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nr: 12734109</w:t>
          </w:r>
        </w:p>
        <w:p w14:paraId="27329C7E" w14:textId="7A4A2013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VAT: EE101954107 </w:t>
          </w:r>
        </w:p>
      </w:tc>
      <w:tc>
        <w:tcPr>
          <w:tcW w:w="1701" w:type="dxa"/>
          <w:tcBorders>
            <w:top w:val="single" w:sz="2" w:space="0" w:color="auto"/>
          </w:tcBorders>
        </w:tcPr>
        <w:p w14:paraId="17968026" w14:textId="4BF92CCA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Tel. +372 686 7067</w:t>
          </w:r>
        </w:p>
        <w:p w14:paraId="7150D649" w14:textId="1A38B77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E-mail: 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8ED9" w14:textId="77777777" w:rsidR="00FA4CDB" w:rsidRDefault="00FA4CDB">
      <w:r>
        <w:separator/>
      </w:r>
    </w:p>
  </w:footnote>
  <w:footnote w:type="continuationSeparator" w:id="0">
    <w:p w14:paraId="1BA9F6BA" w14:textId="77777777" w:rsidR="00FA4CDB" w:rsidRDefault="00FA4CDB">
      <w:r>
        <w:continuationSeparator/>
      </w:r>
    </w:p>
  </w:footnote>
  <w:footnote w:type="continuationNotice" w:id="1">
    <w:p w14:paraId="3E6B8B7A" w14:textId="77777777" w:rsidR="00FA4CDB" w:rsidRDefault="00FA4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7796"/>
    </w:tblGrid>
    <w:tr w:rsidR="00F91673" w14:paraId="5E1398BC" w14:textId="77777777" w:rsidTr="00F91673">
      <w:tc>
        <w:tcPr>
          <w:tcW w:w="3403" w:type="dxa"/>
        </w:tcPr>
        <w:p w14:paraId="64925269" w14:textId="6BB0065C" w:rsidR="00F91673" w:rsidRDefault="00F91673" w:rsidP="00F91673">
          <w:pPr>
            <w:pStyle w:val="Header"/>
            <w:ind w:right="-567"/>
            <w:rPr>
              <w:sz w:val="16"/>
              <w:szCs w:val="16"/>
            </w:rPr>
          </w:pPr>
        </w:p>
      </w:tc>
      <w:tc>
        <w:tcPr>
          <w:tcW w:w="7796" w:type="dxa"/>
        </w:tcPr>
        <w:p w14:paraId="5C705FAF" w14:textId="63D2D3B7" w:rsidR="00F91673" w:rsidRDefault="00F91673" w:rsidP="00376BDC">
          <w:pPr>
            <w:pStyle w:val="Header"/>
            <w:ind w:right="-567"/>
            <w:jc w:val="right"/>
            <w:rPr>
              <w:sz w:val="16"/>
              <w:szCs w:val="16"/>
            </w:rPr>
          </w:pPr>
        </w:p>
      </w:tc>
    </w:tr>
  </w:tbl>
  <w:p w14:paraId="0D8FB1CC" w14:textId="2A11090B" w:rsidR="00F91673" w:rsidRPr="00E952B5" w:rsidRDefault="00FF3C08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4DCB1001">
          <wp:simplePos x="0" y="0"/>
          <wp:positionH relativeFrom="page">
            <wp:posOffset>5558790</wp:posOffset>
          </wp:positionH>
          <wp:positionV relativeFrom="paragraph">
            <wp:posOffset>-316230</wp:posOffset>
          </wp:positionV>
          <wp:extent cx="1876425" cy="860425"/>
          <wp:effectExtent l="0" t="0" r="0" b="0"/>
          <wp:wrapTight wrapText="bothSides">
            <wp:wrapPolygon edited="0">
              <wp:start x="2851" y="4304"/>
              <wp:lineTo x="1974" y="7173"/>
              <wp:lineTo x="1974" y="8608"/>
              <wp:lineTo x="3070" y="12912"/>
              <wp:lineTo x="10087" y="17216"/>
              <wp:lineTo x="10307" y="18173"/>
              <wp:lineTo x="18859" y="18173"/>
              <wp:lineTo x="19297" y="7173"/>
              <wp:lineTo x="16227" y="5739"/>
              <wp:lineTo x="3947" y="4304"/>
              <wp:lineTo x="2851" y="4304"/>
            </wp:wrapPolygon>
          </wp:wrapTight>
          <wp:docPr id="8" name="Picture 8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7FD"/>
    <w:multiLevelType w:val="hybridMultilevel"/>
    <w:tmpl w:val="4072DC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800BD"/>
    <w:multiLevelType w:val="hybridMultilevel"/>
    <w:tmpl w:val="970C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1022">
    <w:abstractNumId w:val="10"/>
  </w:num>
  <w:num w:numId="2" w16cid:durableId="182980942">
    <w:abstractNumId w:val="8"/>
  </w:num>
  <w:num w:numId="3" w16cid:durableId="268776612">
    <w:abstractNumId w:val="7"/>
  </w:num>
  <w:num w:numId="4" w16cid:durableId="1352805726">
    <w:abstractNumId w:val="6"/>
  </w:num>
  <w:num w:numId="5" w16cid:durableId="1943101129">
    <w:abstractNumId w:val="5"/>
  </w:num>
  <w:num w:numId="6" w16cid:durableId="2059160011">
    <w:abstractNumId w:val="9"/>
  </w:num>
  <w:num w:numId="7" w16cid:durableId="1254821300">
    <w:abstractNumId w:val="4"/>
  </w:num>
  <w:num w:numId="8" w16cid:durableId="1800682515">
    <w:abstractNumId w:val="3"/>
  </w:num>
  <w:num w:numId="9" w16cid:durableId="150565335">
    <w:abstractNumId w:val="2"/>
  </w:num>
  <w:num w:numId="10" w16cid:durableId="56781522">
    <w:abstractNumId w:val="1"/>
  </w:num>
  <w:num w:numId="11" w16cid:durableId="344671323">
    <w:abstractNumId w:val="0"/>
  </w:num>
  <w:num w:numId="12" w16cid:durableId="1900170624">
    <w:abstractNumId w:val="15"/>
  </w:num>
  <w:num w:numId="13" w16cid:durableId="1960260947">
    <w:abstractNumId w:val="15"/>
    <w:lvlOverride w:ilvl="0">
      <w:startOverride w:val="1"/>
    </w:lvlOverride>
  </w:num>
  <w:num w:numId="14" w16cid:durableId="1474446701">
    <w:abstractNumId w:val="23"/>
  </w:num>
  <w:num w:numId="15" w16cid:durableId="137769113">
    <w:abstractNumId w:val="21"/>
  </w:num>
  <w:num w:numId="16" w16cid:durableId="1952861647">
    <w:abstractNumId w:val="18"/>
  </w:num>
  <w:num w:numId="17" w16cid:durableId="27528890">
    <w:abstractNumId w:val="12"/>
  </w:num>
  <w:num w:numId="18" w16cid:durableId="1981185796">
    <w:abstractNumId w:val="13"/>
  </w:num>
  <w:num w:numId="19" w16cid:durableId="817529">
    <w:abstractNumId w:val="14"/>
  </w:num>
  <w:num w:numId="20" w16cid:durableId="1510869173">
    <w:abstractNumId w:val="11"/>
  </w:num>
  <w:num w:numId="21" w16cid:durableId="1929464266">
    <w:abstractNumId w:val="20"/>
  </w:num>
  <w:num w:numId="22" w16cid:durableId="819031511">
    <w:abstractNumId w:val="19"/>
  </w:num>
  <w:num w:numId="23" w16cid:durableId="314575566">
    <w:abstractNumId w:val="22"/>
  </w:num>
  <w:num w:numId="24" w16cid:durableId="248777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6824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06A71"/>
    <w:rsid w:val="00012708"/>
    <w:rsid w:val="00017DC0"/>
    <w:rsid w:val="00026FEA"/>
    <w:rsid w:val="000414A2"/>
    <w:rsid w:val="00046A48"/>
    <w:rsid w:val="00052201"/>
    <w:rsid w:val="00052826"/>
    <w:rsid w:val="00055EB5"/>
    <w:rsid w:val="00056F6B"/>
    <w:rsid w:val="000623C8"/>
    <w:rsid w:val="00062A50"/>
    <w:rsid w:val="0006404B"/>
    <w:rsid w:val="00074FE6"/>
    <w:rsid w:val="00081F61"/>
    <w:rsid w:val="000918A1"/>
    <w:rsid w:val="0009765A"/>
    <w:rsid w:val="00097937"/>
    <w:rsid w:val="000B61B7"/>
    <w:rsid w:val="000C655E"/>
    <w:rsid w:val="000C7110"/>
    <w:rsid w:val="000D2976"/>
    <w:rsid w:val="000D51FC"/>
    <w:rsid w:val="000D5777"/>
    <w:rsid w:val="000E2FEF"/>
    <w:rsid w:val="000F0324"/>
    <w:rsid w:val="001036D9"/>
    <w:rsid w:val="00104287"/>
    <w:rsid w:val="00112065"/>
    <w:rsid w:val="00112A50"/>
    <w:rsid w:val="00115396"/>
    <w:rsid w:val="00120FAC"/>
    <w:rsid w:val="00126AA3"/>
    <w:rsid w:val="001273D2"/>
    <w:rsid w:val="001342D9"/>
    <w:rsid w:val="00135CC7"/>
    <w:rsid w:val="001608B5"/>
    <w:rsid w:val="00163301"/>
    <w:rsid w:val="00170780"/>
    <w:rsid w:val="00171054"/>
    <w:rsid w:val="00172C7A"/>
    <w:rsid w:val="00172F25"/>
    <w:rsid w:val="001839D5"/>
    <w:rsid w:val="00190717"/>
    <w:rsid w:val="001B03D5"/>
    <w:rsid w:val="001B266E"/>
    <w:rsid w:val="001B302B"/>
    <w:rsid w:val="001B3896"/>
    <w:rsid w:val="001B406E"/>
    <w:rsid w:val="001B50DA"/>
    <w:rsid w:val="001D60B4"/>
    <w:rsid w:val="001D73BF"/>
    <w:rsid w:val="001F2886"/>
    <w:rsid w:val="00204139"/>
    <w:rsid w:val="00207CDD"/>
    <w:rsid w:val="0021212B"/>
    <w:rsid w:val="002135F2"/>
    <w:rsid w:val="0022150F"/>
    <w:rsid w:val="00222AE4"/>
    <w:rsid w:val="00243CFC"/>
    <w:rsid w:val="00245A4C"/>
    <w:rsid w:val="00264070"/>
    <w:rsid w:val="00265045"/>
    <w:rsid w:val="00265E8B"/>
    <w:rsid w:val="00267303"/>
    <w:rsid w:val="00283E83"/>
    <w:rsid w:val="0028712E"/>
    <w:rsid w:val="00287897"/>
    <w:rsid w:val="002923DC"/>
    <w:rsid w:val="00294254"/>
    <w:rsid w:val="002A61B0"/>
    <w:rsid w:val="002B0A98"/>
    <w:rsid w:val="002C0E7B"/>
    <w:rsid w:val="002C28CD"/>
    <w:rsid w:val="002C78CD"/>
    <w:rsid w:val="002D37A1"/>
    <w:rsid w:val="002E420F"/>
    <w:rsid w:val="002E4430"/>
    <w:rsid w:val="002F0C7A"/>
    <w:rsid w:val="002F78D0"/>
    <w:rsid w:val="00307591"/>
    <w:rsid w:val="00313891"/>
    <w:rsid w:val="0031509B"/>
    <w:rsid w:val="00316637"/>
    <w:rsid w:val="003208D3"/>
    <w:rsid w:val="00325865"/>
    <w:rsid w:val="003309B9"/>
    <w:rsid w:val="0033110E"/>
    <w:rsid w:val="00336233"/>
    <w:rsid w:val="003369BD"/>
    <w:rsid w:val="00337C40"/>
    <w:rsid w:val="00342124"/>
    <w:rsid w:val="00345598"/>
    <w:rsid w:val="00346D6F"/>
    <w:rsid w:val="00353328"/>
    <w:rsid w:val="003563A6"/>
    <w:rsid w:val="003609DD"/>
    <w:rsid w:val="00365FD9"/>
    <w:rsid w:val="003674EB"/>
    <w:rsid w:val="00367730"/>
    <w:rsid w:val="0037553E"/>
    <w:rsid w:val="00376BDC"/>
    <w:rsid w:val="0038672D"/>
    <w:rsid w:val="003905D7"/>
    <w:rsid w:val="00391D19"/>
    <w:rsid w:val="003A0EDB"/>
    <w:rsid w:val="003A13FE"/>
    <w:rsid w:val="003A3F2C"/>
    <w:rsid w:val="003A7A22"/>
    <w:rsid w:val="003B4D6E"/>
    <w:rsid w:val="003C0CC4"/>
    <w:rsid w:val="003C0F2D"/>
    <w:rsid w:val="003C1F73"/>
    <w:rsid w:val="003C25BF"/>
    <w:rsid w:val="003C28ED"/>
    <w:rsid w:val="003C6966"/>
    <w:rsid w:val="003D2921"/>
    <w:rsid w:val="003D5D65"/>
    <w:rsid w:val="003D6346"/>
    <w:rsid w:val="003D7408"/>
    <w:rsid w:val="003E0B73"/>
    <w:rsid w:val="003E6E29"/>
    <w:rsid w:val="003F12DA"/>
    <w:rsid w:val="00414799"/>
    <w:rsid w:val="00415EDC"/>
    <w:rsid w:val="00420C0B"/>
    <w:rsid w:val="00437117"/>
    <w:rsid w:val="0044298A"/>
    <w:rsid w:val="00443F1E"/>
    <w:rsid w:val="004443FF"/>
    <w:rsid w:val="004518DF"/>
    <w:rsid w:val="004552F8"/>
    <w:rsid w:val="00455878"/>
    <w:rsid w:val="00464B2F"/>
    <w:rsid w:val="0048162F"/>
    <w:rsid w:val="00485F07"/>
    <w:rsid w:val="004A04A3"/>
    <w:rsid w:val="004A19A1"/>
    <w:rsid w:val="004A5DBB"/>
    <w:rsid w:val="004B1ED5"/>
    <w:rsid w:val="004C0479"/>
    <w:rsid w:val="004C6459"/>
    <w:rsid w:val="004D02DB"/>
    <w:rsid w:val="004D6FB2"/>
    <w:rsid w:val="004E68F0"/>
    <w:rsid w:val="004F034A"/>
    <w:rsid w:val="0051600A"/>
    <w:rsid w:val="00517842"/>
    <w:rsid w:val="00521A29"/>
    <w:rsid w:val="0052266F"/>
    <w:rsid w:val="005237E4"/>
    <w:rsid w:val="00525EF8"/>
    <w:rsid w:val="00533108"/>
    <w:rsid w:val="00552CD7"/>
    <w:rsid w:val="0056323A"/>
    <w:rsid w:val="005652EF"/>
    <w:rsid w:val="0057017A"/>
    <w:rsid w:val="005714D6"/>
    <w:rsid w:val="005909F5"/>
    <w:rsid w:val="00592E92"/>
    <w:rsid w:val="005954A0"/>
    <w:rsid w:val="00596768"/>
    <w:rsid w:val="005969CC"/>
    <w:rsid w:val="00597573"/>
    <w:rsid w:val="005A4F84"/>
    <w:rsid w:val="005C4EDB"/>
    <w:rsid w:val="005C65F5"/>
    <w:rsid w:val="005C6608"/>
    <w:rsid w:val="005D77FA"/>
    <w:rsid w:val="005E1A0D"/>
    <w:rsid w:val="005E5267"/>
    <w:rsid w:val="005F57AB"/>
    <w:rsid w:val="005F7832"/>
    <w:rsid w:val="0060217C"/>
    <w:rsid w:val="0061111D"/>
    <w:rsid w:val="00614750"/>
    <w:rsid w:val="00617BC1"/>
    <w:rsid w:val="00617E51"/>
    <w:rsid w:val="006218D2"/>
    <w:rsid w:val="00624E04"/>
    <w:rsid w:val="00626D0F"/>
    <w:rsid w:val="00626DE6"/>
    <w:rsid w:val="00626F7C"/>
    <w:rsid w:val="006339A5"/>
    <w:rsid w:val="0064512F"/>
    <w:rsid w:val="006528CC"/>
    <w:rsid w:val="006530FB"/>
    <w:rsid w:val="00653CD6"/>
    <w:rsid w:val="0066599C"/>
    <w:rsid w:val="00667B1C"/>
    <w:rsid w:val="006704AA"/>
    <w:rsid w:val="006726CD"/>
    <w:rsid w:val="00673B56"/>
    <w:rsid w:val="00681C56"/>
    <w:rsid w:val="006879B8"/>
    <w:rsid w:val="006A0799"/>
    <w:rsid w:val="006B0083"/>
    <w:rsid w:val="006B3306"/>
    <w:rsid w:val="006C06CE"/>
    <w:rsid w:val="006C5A2B"/>
    <w:rsid w:val="006D13AB"/>
    <w:rsid w:val="006D267C"/>
    <w:rsid w:val="006D4540"/>
    <w:rsid w:val="006D5424"/>
    <w:rsid w:val="006D7055"/>
    <w:rsid w:val="006E0ED1"/>
    <w:rsid w:val="006F0ADB"/>
    <w:rsid w:val="006F0F70"/>
    <w:rsid w:val="006F1B7C"/>
    <w:rsid w:val="006F32B2"/>
    <w:rsid w:val="006F3906"/>
    <w:rsid w:val="006F7F33"/>
    <w:rsid w:val="00700C66"/>
    <w:rsid w:val="007019FC"/>
    <w:rsid w:val="007033E3"/>
    <w:rsid w:val="00707670"/>
    <w:rsid w:val="00711BB5"/>
    <w:rsid w:val="00712582"/>
    <w:rsid w:val="00712630"/>
    <w:rsid w:val="00727E49"/>
    <w:rsid w:val="00736D5F"/>
    <w:rsid w:val="0075600E"/>
    <w:rsid w:val="00773451"/>
    <w:rsid w:val="00776F6B"/>
    <w:rsid w:val="00780620"/>
    <w:rsid w:val="0078289A"/>
    <w:rsid w:val="007838BF"/>
    <w:rsid w:val="007859EC"/>
    <w:rsid w:val="0078674B"/>
    <w:rsid w:val="00786CA3"/>
    <w:rsid w:val="00790882"/>
    <w:rsid w:val="00793B42"/>
    <w:rsid w:val="00794CF2"/>
    <w:rsid w:val="007A0C1D"/>
    <w:rsid w:val="007A68E0"/>
    <w:rsid w:val="007C3F17"/>
    <w:rsid w:val="007C4182"/>
    <w:rsid w:val="007D0DD7"/>
    <w:rsid w:val="007D109F"/>
    <w:rsid w:val="007D202C"/>
    <w:rsid w:val="007D20A3"/>
    <w:rsid w:val="007D5624"/>
    <w:rsid w:val="007D7676"/>
    <w:rsid w:val="007D7E2A"/>
    <w:rsid w:val="007E33CB"/>
    <w:rsid w:val="007E3B50"/>
    <w:rsid w:val="007F7AF5"/>
    <w:rsid w:val="0080393D"/>
    <w:rsid w:val="00804EA2"/>
    <w:rsid w:val="008073EF"/>
    <w:rsid w:val="00814FA6"/>
    <w:rsid w:val="008169BB"/>
    <w:rsid w:val="008223AA"/>
    <w:rsid w:val="00822E95"/>
    <w:rsid w:val="008277D4"/>
    <w:rsid w:val="00835D70"/>
    <w:rsid w:val="00836C33"/>
    <w:rsid w:val="00841D4A"/>
    <w:rsid w:val="00844C12"/>
    <w:rsid w:val="00850E48"/>
    <w:rsid w:val="00853557"/>
    <w:rsid w:val="00853D3C"/>
    <w:rsid w:val="00863281"/>
    <w:rsid w:val="008727DF"/>
    <w:rsid w:val="00876C5A"/>
    <w:rsid w:val="008778F3"/>
    <w:rsid w:val="00886C96"/>
    <w:rsid w:val="0089703D"/>
    <w:rsid w:val="008A531E"/>
    <w:rsid w:val="008A7B36"/>
    <w:rsid w:val="008B2D31"/>
    <w:rsid w:val="008B69AE"/>
    <w:rsid w:val="008C4558"/>
    <w:rsid w:val="008C4CBC"/>
    <w:rsid w:val="008C51D7"/>
    <w:rsid w:val="008D1754"/>
    <w:rsid w:val="008D4E8E"/>
    <w:rsid w:val="008E690A"/>
    <w:rsid w:val="008F38EF"/>
    <w:rsid w:val="008F5D6F"/>
    <w:rsid w:val="009034A9"/>
    <w:rsid w:val="00910E3A"/>
    <w:rsid w:val="0091562B"/>
    <w:rsid w:val="0091621E"/>
    <w:rsid w:val="009165E2"/>
    <w:rsid w:val="00920754"/>
    <w:rsid w:val="0092200B"/>
    <w:rsid w:val="00924B93"/>
    <w:rsid w:val="00930C58"/>
    <w:rsid w:val="00932F76"/>
    <w:rsid w:val="00954465"/>
    <w:rsid w:val="00964C32"/>
    <w:rsid w:val="0096615F"/>
    <w:rsid w:val="00966BD9"/>
    <w:rsid w:val="00977A40"/>
    <w:rsid w:val="00977C44"/>
    <w:rsid w:val="009853EE"/>
    <w:rsid w:val="0098637E"/>
    <w:rsid w:val="009A37F7"/>
    <w:rsid w:val="009B1EF3"/>
    <w:rsid w:val="009C1A87"/>
    <w:rsid w:val="009C5D3F"/>
    <w:rsid w:val="009C6051"/>
    <w:rsid w:val="009C65BF"/>
    <w:rsid w:val="009D042C"/>
    <w:rsid w:val="009D3507"/>
    <w:rsid w:val="009D43F6"/>
    <w:rsid w:val="009E2E09"/>
    <w:rsid w:val="009F64A1"/>
    <w:rsid w:val="00A00974"/>
    <w:rsid w:val="00A03907"/>
    <w:rsid w:val="00A11718"/>
    <w:rsid w:val="00A2149D"/>
    <w:rsid w:val="00A22EC1"/>
    <w:rsid w:val="00A309BD"/>
    <w:rsid w:val="00A319B8"/>
    <w:rsid w:val="00A34BD1"/>
    <w:rsid w:val="00A451F0"/>
    <w:rsid w:val="00A46DF9"/>
    <w:rsid w:val="00A47C5F"/>
    <w:rsid w:val="00A53702"/>
    <w:rsid w:val="00A53B4E"/>
    <w:rsid w:val="00A56EF2"/>
    <w:rsid w:val="00A652A8"/>
    <w:rsid w:val="00A66F7A"/>
    <w:rsid w:val="00A83E05"/>
    <w:rsid w:val="00A93373"/>
    <w:rsid w:val="00AA118A"/>
    <w:rsid w:val="00AA3134"/>
    <w:rsid w:val="00AA6006"/>
    <w:rsid w:val="00AC0F3D"/>
    <w:rsid w:val="00AC47D7"/>
    <w:rsid w:val="00AC792F"/>
    <w:rsid w:val="00AC79C3"/>
    <w:rsid w:val="00AD1191"/>
    <w:rsid w:val="00AD720F"/>
    <w:rsid w:val="00AF221A"/>
    <w:rsid w:val="00AF48AF"/>
    <w:rsid w:val="00AF58FA"/>
    <w:rsid w:val="00B17155"/>
    <w:rsid w:val="00B2008A"/>
    <w:rsid w:val="00B243D7"/>
    <w:rsid w:val="00B24720"/>
    <w:rsid w:val="00B269B2"/>
    <w:rsid w:val="00B34061"/>
    <w:rsid w:val="00B37C92"/>
    <w:rsid w:val="00B4210E"/>
    <w:rsid w:val="00B518A4"/>
    <w:rsid w:val="00B602B7"/>
    <w:rsid w:val="00B608EF"/>
    <w:rsid w:val="00B61429"/>
    <w:rsid w:val="00B61444"/>
    <w:rsid w:val="00B7602E"/>
    <w:rsid w:val="00B92897"/>
    <w:rsid w:val="00B93F79"/>
    <w:rsid w:val="00B955F5"/>
    <w:rsid w:val="00B95D85"/>
    <w:rsid w:val="00BA2D70"/>
    <w:rsid w:val="00BB695B"/>
    <w:rsid w:val="00BC2E53"/>
    <w:rsid w:val="00BC3685"/>
    <w:rsid w:val="00BD581A"/>
    <w:rsid w:val="00BD6437"/>
    <w:rsid w:val="00BE3791"/>
    <w:rsid w:val="00BE78D2"/>
    <w:rsid w:val="00C00069"/>
    <w:rsid w:val="00C0244A"/>
    <w:rsid w:val="00C12DD9"/>
    <w:rsid w:val="00C15FCC"/>
    <w:rsid w:val="00C22720"/>
    <w:rsid w:val="00C26EA3"/>
    <w:rsid w:val="00C3207E"/>
    <w:rsid w:val="00C32175"/>
    <w:rsid w:val="00C34B6D"/>
    <w:rsid w:val="00C3522A"/>
    <w:rsid w:val="00C379B3"/>
    <w:rsid w:val="00C40753"/>
    <w:rsid w:val="00C44586"/>
    <w:rsid w:val="00C44899"/>
    <w:rsid w:val="00C75122"/>
    <w:rsid w:val="00C8640F"/>
    <w:rsid w:val="00C91BCC"/>
    <w:rsid w:val="00C92CE4"/>
    <w:rsid w:val="00CB5314"/>
    <w:rsid w:val="00CB71BD"/>
    <w:rsid w:val="00CC31A3"/>
    <w:rsid w:val="00CC65D5"/>
    <w:rsid w:val="00CD1CD8"/>
    <w:rsid w:val="00CD2A9A"/>
    <w:rsid w:val="00CE4A51"/>
    <w:rsid w:val="00CF232E"/>
    <w:rsid w:val="00D029A5"/>
    <w:rsid w:val="00D03D31"/>
    <w:rsid w:val="00D0729B"/>
    <w:rsid w:val="00D11A18"/>
    <w:rsid w:val="00D20208"/>
    <w:rsid w:val="00D24DAD"/>
    <w:rsid w:val="00D300FC"/>
    <w:rsid w:val="00D30EF7"/>
    <w:rsid w:val="00D3750A"/>
    <w:rsid w:val="00D42542"/>
    <w:rsid w:val="00D4282C"/>
    <w:rsid w:val="00D42D78"/>
    <w:rsid w:val="00D44705"/>
    <w:rsid w:val="00D4668E"/>
    <w:rsid w:val="00D466F0"/>
    <w:rsid w:val="00D51CA4"/>
    <w:rsid w:val="00D56772"/>
    <w:rsid w:val="00D60BA0"/>
    <w:rsid w:val="00D6381E"/>
    <w:rsid w:val="00D66F4B"/>
    <w:rsid w:val="00D67355"/>
    <w:rsid w:val="00D7254D"/>
    <w:rsid w:val="00D7305B"/>
    <w:rsid w:val="00D803D4"/>
    <w:rsid w:val="00D814BD"/>
    <w:rsid w:val="00D83738"/>
    <w:rsid w:val="00D8691D"/>
    <w:rsid w:val="00D87662"/>
    <w:rsid w:val="00D90B7E"/>
    <w:rsid w:val="00D9267A"/>
    <w:rsid w:val="00DA11F7"/>
    <w:rsid w:val="00DA2D94"/>
    <w:rsid w:val="00DA674E"/>
    <w:rsid w:val="00DA70A6"/>
    <w:rsid w:val="00DB175E"/>
    <w:rsid w:val="00DB359C"/>
    <w:rsid w:val="00DC071E"/>
    <w:rsid w:val="00DC1CB4"/>
    <w:rsid w:val="00DC2ADB"/>
    <w:rsid w:val="00DC7DDB"/>
    <w:rsid w:val="00DD1BBB"/>
    <w:rsid w:val="00DD1F33"/>
    <w:rsid w:val="00DD607B"/>
    <w:rsid w:val="00E0310F"/>
    <w:rsid w:val="00E068E4"/>
    <w:rsid w:val="00E12722"/>
    <w:rsid w:val="00E1307B"/>
    <w:rsid w:val="00E15C91"/>
    <w:rsid w:val="00E1787F"/>
    <w:rsid w:val="00E17DBB"/>
    <w:rsid w:val="00E2012A"/>
    <w:rsid w:val="00E214D4"/>
    <w:rsid w:val="00E24C39"/>
    <w:rsid w:val="00E27851"/>
    <w:rsid w:val="00E31EC7"/>
    <w:rsid w:val="00E35759"/>
    <w:rsid w:val="00E364C3"/>
    <w:rsid w:val="00E54B3F"/>
    <w:rsid w:val="00E618E9"/>
    <w:rsid w:val="00E63601"/>
    <w:rsid w:val="00E64064"/>
    <w:rsid w:val="00E7071B"/>
    <w:rsid w:val="00E8218E"/>
    <w:rsid w:val="00E82685"/>
    <w:rsid w:val="00E83353"/>
    <w:rsid w:val="00E9107F"/>
    <w:rsid w:val="00E952B5"/>
    <w:rsid w:val="00E9637B"/>
    <w:rsid w:val="00EA3170"/>
    <w:rsid w:val="00EA3C4D"/>
    <w:rsid w:val="00EA5067"/>
    <w:rsid w:val="00EB51EE"/>
    <w:rsid w:val="00EB59F6"/>
    <w:rsid w:val="00EB7CC6"/>
    <w:rsid w:val="00EB7F48"/>
    <w:rsid w:val="00EC4EDA"/>
    <w:rsid w:val="00ED20BA"/>
    <w:rsid w:val="00ED2A64"/>
    <w:rsid w:val="00EE0C79"/>
    <w:rsid w:val="00EE0CE8"/>
    <w:rsid w:val="00EE4E21"/>
    <w:rsid w:val="00F0468C"/>
    <w:rsid w:val="00F04DF8"/>
    <w:rsid w:val="00F11CCE"/>
    <w:rsid w:val="00F15448"/>
    <w:rsid w:val="00F1615F"/>
    <w:rsid w:val="00F16807"/>
    <w:rsid w:val="00F209BF"/>
    <w:rsid w:val="00F41D7B"/>
    <w:rsid w:val="00F463D2"/>
    <w:rsid w:val="00F4731C"/>
    <w:rsid w:val="00F51C95"/>
    <w:rsid w:val="00F54064"/>
    <w:rsid w:val="00F66069"/>
    <w:rsid w:val="00F71590"/>
    <w:rsid w:val="00F766D1"/>
    <w:rsid w:val="00F81CEA"/>
    <w:rsid w:val="00F91673"/>
    <w:rsid w:val="00F951BF"/>
    <w:rsid w:val="00FA4CDB"/>
    <w:rsid w:val="00FA7725"/>
    <w:rsid w:val="00FB2D86"/>
    <w:rsid w:val="00FB3B64"/>
    <w:rsid w:val="00FB54EA"/>
    <w:rsid w:val="00FB5DC5"/>
    <w:rsid w:val="00FC0E51"/>
    <w:rsid w:val="00FC3443"/>
    <w:rsid w:val="00FC443A"/>
    <w:rsid w:val="00FC4E01"/>
    <w:rsid w:val="00FD3E29"/>
    <w:rsid w:val="00FD3F11"/>
    <w:rsid w:val="00FE3D85"/>
    <w:rsid w:val="00FF1C7E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FCC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FCC"/>
    <w:rPr>
      <w:rFonts w:eastAsia="Times New Roman"/>
      <w:b/>
      <w:bCs/>
      <w:lang w:val="et-EE"/>
    </w:rPr>
  </w:style>
  <w:style w:type="character" w:customStyle="1" w:styleId="ui-provider">
    <w:name w:val="ui-provider"/>
    <w:basedOn w:val="DefaultParagraphFont"/>
    <w:rsid w:val="003A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69EA6AD42C441BDF78D8CB577FF99" ma:contentTypeVersion="18" ma:contentTypeDescription="Loo uus dokument" ma:contentTypeScope="" ma:versionID="149b3cb920913cd83d0f3bba0947f426">
  <xsd:schema xmlns:xsd="http://www.w3.org/2001/XMLSchema" xmlns:xs="http://www.w3.org/2001/XMLSchema" xmlns:p="http://schemas.microsoft.com/office/2006/metadata/properties" xmlns:ns2="3c860b5d-0c81-4573-97c6-4cd04121be14" xmlns:ns3="6887f74c-71a2-4944-bede-9c66cc201b9b" targetNamespace="http://schemas.microsoft.com/office/2006/metadata/properties" ma:root="true" ma:fieldsID="abac13e7bcd45ffdd34ca5c525b40bc4" ns2:_="" ns3:_="">
    <xsd:import namespace="3c860b5d-0c81-4573-97c6-4cd04121be14"/>
    <xsd:import namespace="6887f74c-71a2-4944-bede-9c66cc201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60b5d-0c81-4573-97c6-4cd04121b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520f72e3-bab7-4d19-932f-38b6626b4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7f74c-71a2-4944-bede-9c66cc201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b0142e-fd2e-43b0-b788-a0e0cf9796f6}" ma:internalName="TaxCatchAll" ma:showField="CatchAllData" ma:web="6887f74c-71a2-4944-bede-9c66cc201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60b5d-0c81-4573-97c6-4cd04121be14">
      <Terms xmlns="http://schemas.microsoft.com/office/infopath/2007/PartnerControls"/>
    </lcf76f155ced4ddcb4097134ff3c332f>
    <TaxCatchAll xmlns="6887f74c-71a2-4944-bede-9c66cc201b9b" xsi:nil="true"/>
  </documentManagement>
</p:properties>
</file>

<file path=customXml/itemProps1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31C1E-9A52-4F90-9CC9-84A9D2FDA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D7386-1DE5-4604-BE70-6A900871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60b5d-0c81-4573-97c6-4cd04121be14"/>
    <ds:schemaRef ds:uri="6887f74c-71a2-4944-bede-9c66cc201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  <ds:schemaRef ds:uri="3c860b5d-0c81-4573-97c6-4cd04121be14"/>
    <ds:schemaRef ds:uri="6887f74c-71a2-4944-bede-9c66cc201b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Sigrid Mägi</cp:lastModifiedBy>
  <cp:revision>48</cp:revision>
  <cp:lastPrinted>2018-12-21T13:42:00Z</cp:lastPrinted>
  <dcterms:created xsi:type="dcterms:W3CDTF">2024-02-22T11:47:00Z</dcterms:created>
  <dcterms:modified xsi:type="dcterms:W3CDTF">2024-05-10T13:25:00Z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  <property fmtid="{D5CDD505-2E9C-101B-9397-08002B2CF9AE}" pid="3" name="MediaServiceImageTags">
    <vt:lpwstr/>
  </property>
</Properties>
</file>